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46D9" w14:textId="62CE32A9" w:rsidR="00C64720" w:rsidRDefault="00C64720" w:rsidP="00C64720">
      <w:pPr>
        <w:rPr>
          <w:rFonts w:ascii="Garamond" w:hAnsi="Garamond" w:cs="Arial"/>
          <w:b/>
          <w:sz w:val="44"/>
        </w:rPr>
      </w:pPr>
      <w:r>
        <w:rPr>
          <w:noProof/>
          <w:lang w:eastAsia="it-IT"/>
        </w:rPr>
        <w:drawing>
          <wp:anchor distT="95250" distB="95250" distL="95250" distR="95250" simplePos="0" relativeHeight="251659264" behindDoc="0" locked="0" layoutInCell="1" allowOverlap="0" wp14:anchorId="51EB19E5" wp14:editId="309B5E11">
            <wp:simplePos x="0" y="0"/>
            <wp:positionH relativeFrom="column">
              <wp:posOffset>-233045</wp:posOffset>
            </wp:positionH>
            <wp:positionV relativeFrom="line">
              <wp:posOffset>-366395</wp:posOffset>
            </wp:positionV>
            <wp:extent cx="1084580" cy="1276350"/>
            <wp:effectExtent l="0" t="0" r="1270" b="0"/>
            <wp:wrapSquare wrapText="bothSides"/>
            <wp:docPr id="1" name="Immagine 1" descr="http://www.comune.bagnolocremasco.cr.it/public/upload/image/Bagnolo%20Cremasco/Immagini-Varie/Stemma%20Bagn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une.bagnolocremasco.cr.it/public/upload/image/Bagnolo%20Cremasco/Immagini-Varie/Stemma%20Bagnol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Garamond" w:hAnsi="Garamond" w:cs="Arial"/>
          <w:b/>
          <w:sz w:val="44"/>
        </w:rPr>
        <w:t>COMUNE DI BAGNOLO CREMASCO</w:t>
      </w:r>
    </w:p>
    <w:p w14:paraId="06A3D8D0" w14:textId="3A52EF76" w:rsidR="00C64720" w:rsidRPr="007F7B13" w:rsidRDefault="00C64720" w:rsidP="00C64720">
      <w:pPr>
        <w:jc w:val="center"/>
        <w:rPr>
          <w:sz w:val="24"/>
          <w:szCs w:val="24"/>
        </w:rPr>
      </w:pPr>
      <w:r w:rsidRPr="007F7B13">
        <w:rPr>
          <w:sz w:val="24"/>
          <w:szCs w:val="24"/>
        </w:rPr>
        <w:t>PROVINCIA DI CREMONA</w:t>
      </w:r>
    </w:p>
    <w:p w14:paraId="56C15F34" w14:textId="51737DC8" w:rsidR="00C64720" w:rsidRPr="007C182D" w:rsidRDefault="00C64720" w:rsidP="00C64720">
      <w:pPr>
        <w:jc w:val="center"/>
        <w:rPr>
          <w:bCs/>
          <w:sz w:val="24"/>
          <w:szCs w:val="24"/>
        </w:rPr>
      </w:pPr>
      <w:r w:rsidRPr="007C182D">
        <w:rPr>
          <w:bCs/>
          <w:sz w:val="24"/>
          <w:szCs w:val="24"/>
        </w:rPr>
        <w:t>Telefono 0373- 237811   -   fax 0373 - 237812</w:t>
      </w:r>
    </w:p>
    <w:p w14:paraId="42498056" w14:textId="365507D8" w:rsidR="00C64720" w:rsidRPr="007C182D" w:rsidRDefault="00C64720" w:rsidP="00C64720">
      <w:pPr>
        <w:jc w:val="center"/>
        <w:rPr>
          <w:bCs/>
          <w:sz w:val="24"/>
          <w:szCs w:val="24"/>
        </w:rPr>
      </w:pPr>
      <w:r w:rsidRPr="007C182D">
        <w:rPr>
          <w:bCs/>
          <w:sz w:val="24"/>
          <w:szCs w:val="24"/>
        </w:rPr>
        <w:t xml:space="preserve">comune.bagnolocremasco@mailcert.cremasconline.it </w:t>
      </w:r>
    </w:p>
    <w:p w14:paraId="54790F12" w14:textId="77777777" w:rsidR="007C182D" w:rsidRDefault="007C182D" w:rsidP="0064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it-IT"/>
        </w:rPr>
      </w:pPr>
    </w:p>
    <w:p w14:paraId="345AD4B2" w14:textId="451BBEF1" w:rsidR="00646D50" w:rsidRPr="00646D50" w:rsidRDefault="007F7B13" w:rsidP="0064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it-IT"/>
        </w:rPr>
        <w:t>C</w:t>
      </w:r>
      <w:r w:rsidR="0087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it-IT"/>
        </w:rPr>
        <w:t xml:space="preserve">ENTRO ESTIVO </w:t>
      </w:r>
      <w:r w:rsidR="00970DC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it-IT"/>
        </w:rPr>
        <w:t>2023</w:t>
      </w:r>
    </w:p>
    <w:p w14:paraId="1B9E7321" w14:textId="77777777" w:rsidR="00646D50" w:rsidRPr="00646D50" w:rsidRDefault="00646D50" w:rsidP="0064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B370E3" w14:textId="77777777" w:rsidR="00646D50" w:rsidRPr="00646D50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Carissimi genitori, </w:t>
      </w:r>
    </w:p>
    <w:p w14:paraId="6BCBF8DB" w14:textId="4E1CA709" w:rsidR="00646D50" w:rsidRPr="00646D50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l’Amministrazione Comunale organizz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anche per l’anno 202</w:t>
      </w:r>
      <w:r w:rsid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64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7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CENTRO ESTIVO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A24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 la Scuola dell’Infanzia di Bagnolo Cremasco.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4E55FB3" w14:textId="77777777" w:rsidR="00646D50" w:rsidRPr="00646D50" w:rsidRDefault="00646D50" w:rsidP="0064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950E85" w14:textId="56F0FCEC" w:rsidR="00646D50" w:rsidRPr="00646D50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ritiene 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pertanto 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importante fornire le seguenti indicazioni</w:t>
      </w:r>
      <w:r w:rsidR="008878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preliminari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 </w:t>
      </w:r>
    </w:p>
    <w:p w14:paraId="675B02DE" w14:textId="77777777" w:rsidR="00646D50" w:rsidRPr="00646D50" w:rsidRDefault="00646D50" w:rsidP="0064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89F6E9" w14:textId="7623CA3D" w:rsidR="00646D50" w:rsidRPr="007E14C4" w:rsidRDefault="00646D50" w:rsidP="007E14C4">
      <w:pPr>
        <w:pStyle w:val="Paragrafoelenco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E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PARTECIPANTI</w:t>
      </w:r>
    </w:p>
    <w:p w14:paraId="2CD21094" w14:textId="694EAD7B" w:rsidR="00646D50" w:rsidRPr="00646D50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Possono accedere al 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Centro Estivo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bambini </w:t>
      </w:r>
      <w:r w:rsidR="007470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residenti 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Bagnolo Cremasco </w:t>
      </w:r>
      <w:r w:rsidR="007470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comunque 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frequentanti la Scuola dell’Infanzia di Bagnolo Cremasco 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primo</w:t>
      </w:r>
      <w:r w:rsidR="001728DE" w:rsidRP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secondo</w:t>
      </w:r>
      <w:r w:rsidRP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anno della Scuola Primaria </w:t>
      </w:r>
      <w:r w:rsidR="006C7B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Bagnolo Cremasco.</w:t>
      </w:r>
    </w:p>
    <w:p w14:paraId="01A514F9" w14:textId="37AA9C42" w:rsidR="00DA2AAB" w:rsidRPr="00383299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L’accoglienza </w:t>
      </w:r>
      <w:r w:rsidR="006C3151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massim</w:t>
      </w:r>
      <w:r w:rsid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</w:t>
      </w:r>
      <w:r w:rsidR="006C3151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è </w:t>
      </w:r>
      <w:r w:rsidR="006C3151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di </w:t>
      </w:r>
      <w:r w:rsidR="00067CAE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120 </w:t>
      </w:r>
      <w:r w:rsidR="00631777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bambini (salvo nuove disposizioni ATS)</w:t>
      </w:r>
      <w:r w:rsidR="00367825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 w:rsidR="00631777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14:paraId="488317AE" w14:textId="1ABEF462" w:rsidR="00366D07" w:rsidRPr="00383299" w:rsidRDefault="00366D07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 caso di domande superiori alla recettività prevista, verrà </w:t>
      </w:r>
      <w:r w:rsidR="00E2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redatt</w:t>
      </w: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 una graduatoria in base</w:t>
      </w:r>
      <w:r w:rsidR="00077CA3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alle seguenti </w:t>
      </w:r>
      <w:r w:rsidR="001874F2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priorità</w:t>
      </w: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:  </w:t>
      </w:r>
    </w:p>
    <w:p w14:paraId="532EE16C" w14:textId="3EB573D5" w:rsidR="00B5398C" w:rsidRPr="00383299" w:rsidRDefault="00077CA3" w:rsidP="00B5398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</w:t>
      </w:r>
      <w:r w:rsidR="00B5398C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isabilità del bambino</w:t>
      </w:r>
    </w:p>
    <w:p w14:paraId="640907AC" w14:textId="6415C461" w:rsidR="00B5398C" w:rsidRPr="00383299" w:rsidRDefault="00B5398C" w:rsidP="00B5398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Entrambi i genitori lavoratori </w:t>
      </w:r>
      <w:r w:rsidR="00337A8E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 tempo pieno </w:t>
      </w:r>
    </w:p>
    <w:p w14:paraId="11D2BFA1" w14:textId="69DBBBA8" w:rsidR="00646D50" w:rsidRPr="00383299" w:rsidRDefault="00077CA3" w:rsidP="00B5398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</w:t>
      </w:r>
      <w:r w:rsidR="00B5398C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ocumentata condizione di fragilità del nucleo familiare di provenienza del bambino</w:t>
      </w:r>
      <w:r w:rsidR="00B80290" w:rsidRPr="0038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</w:p>
    <w:p w14:paraId="02087B2B" w14:textId="77777777" w:rsidR="00646D50" w:rsidRPr="00646D50" w:rsidRDefault="00646D50" w:rsidP="0064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69C171" w14:textId="56128490" w:rsidR="00646D50" w:rsidRPr="007E14C4" w:rsidRDefault="00646D50" w:rsidP="007E14C4">
      <w:pPr>
        <w:pStyle w:val="Paragrafoelenco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E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DURATA</w:t>
      </w:r>
    </w:p>
    <w:p w14:paraId="4C955267" w14:textId="033E71F4" w:rsidR="00631777" w:rsidRDefault="007F7B13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</w:t>
      </w:r>
      <w:r w:rsid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</w:t>
      </w:r>
      <w:r w:rsid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luglio</w:t>
      </w:r>
      <w:r w:rsidR="002B4F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2023</w:t>
      </w:r>
      <w:r w:rsidR="003832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646D50"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lunedì al venerd</w:t>
      </w:r>
      <w:r w:rsidR="006317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ì</w:t>
      </w:r>
      <w:r w:rsidR="00FB0D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6317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dalle ore </w:t>
      </w:r>
      <w:r w:rsidR="001B13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8.3</w:t>
      </w:r>
      <w:r w:rsidR="006317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 alle ore 16: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30</w:t>
      </w:r>
      <w:r w:rsidR="006317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DACA1BB" w14:textId="17933063" w:rsidR="00646D50" w:rsidRDefault="00631777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L’ingresso 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consentito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lle ore 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8.30</w:t>
      </w:r>
      <w:r w:rsid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ore 9: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</w:t>
      </w:r>
      <w:r w:rsid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="00067C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uscita 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EB02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 16:</w:t>
      </w:r>
      <w:r w:rsidR="007C182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ore 16.30</w:t>
      </w:r>
      <w:r w:rsidR="00EB02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4B3F972" w14:textId="500D59C4" w:rsidR="007C182D" w:rsidRPr="00646D50" w:rsidRDefault="007C182D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attivabile il servizio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-orario</w:t>
      </w:r>
      <w:r w:rsidR="00824D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dalle ore 7.30 alle ore 8.30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824D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presenza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almeno n. 10 richieste.</w:t>
      </w:r>
    </w:p>
    <w:p w14:paraId="6A7A0A3F" w14:textId="77777777" w:rsidR="00B06FBF" w:rsidRPr="00DB1C01" w:rsidRDefault="00B06FBF" w:rsidP="00B0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bookmarkStart w:id="0" w:name="_Hlk100396036"/>
    </w:p>
    <w:bookmarkEnd w:id="0"/>
    <w:p w14:paraId="1422C6B3" w14:textId="77777777" w:rsidR="00646D50" w:rsidRPr="007E14C4" w:rsidRDefault="00646D50" w:rsidP="007E14C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E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PASTI</w:t>
      </w:r>
    </w:p>
    <w:p w14:paraId="7598A858" w14:textId="22F0CED5" w:rsidR="00EB03D8" w:rsidRDefault="00646D50" w:rsidP="00EB0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servizio 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mensa è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affidato </w:t>
      </w:r>
      <w:r w:rsid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alla 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Ditta </w:t>
      </w:r>
      <w:r w:rsid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Chef</w:t>
      </w:r>
      <w:r w:rsidR="009F3FB2" w:rsidRPr="009F3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A07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Service Ristorazione </w:t>
      </w:r>
      <w:r w:rsidR="008C02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prepare</w:t>
      </w:r>
      <w:r w:rsidR="00D607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1728D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="00D607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pasti 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rispetto delle indicazioni </w:t>
      </w:r>
      <w:r w:rsidR="006C7B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fornite da 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ATS</w:t>
      </w:r>
      <w:r w:rsidR="006C7B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Valpadana</w:t>
      </w:r>
      <w:r w:rsidR="00EB03D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8A8F593" w14:textId="77777777" w:rsidR="00EB03D8" w:rsidRDefault="00EB03D8" w:rsidP="00EB0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D8F39E6" w14:textId="7C7F3F36" w:rsidR="00646D50" w:rsidRPr="00EB03D8" w:rsidRDefault="00646D50" w:rsidP="00EB03D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B0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MODULISTICA</w:t>
      </w:r>
    </w:p>
    <w:p w14:paraId="26948A13" w14:textId="7C08AE61" w:rsidR="007C09D2" w:rsidRPr="00FB0D76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modulo di iscrizione al 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Centro Estivo, 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debitamente compilato, 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 essere trasmesso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</w:t>
      </w:r>
      <w:r w:rsidR="00F70E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l’Ufficio </w:t>
      </w:r>
      <w:r w:rsid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A077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cuola</w:t>
      </w:r>
      <w:r w:rsidR="00F70E1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</w:t>
      </w:r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seguente indirizzo di posta elettronica: </w:t>
      </w:r>
      <w:hyperlink r:id="rId8" w:history="1">
        <w:r w:rsidR="00EA0773" w:rsidRPr="00342E2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scuola@comune.bagnolocremasco.cr.it</w:t>
        </w:r>
      </w:hyperlink>
      <w:r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7B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B0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ENTRO E NON OLTRE</w:t>
      </w:r>
      <w:r w:rsidR="00970DC7" w:rsidRPr="00FB0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IL 13 MAGGIO 2023</w:t>
      </w:r>
      <w:r w:rsidRPr="00FB0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.</w:t>
      </w:r>
      <w:r w:rsidR="007C09D2" w:rsidRPr="00FB0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</w:p>
    <w:p w14:paraId="0C856145" w14:textId="56E80569" w:rsidR="00DF46DC" w:rsidRPr="00970DC7" w:rsidRDefault="00DF46DC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PREGA DI </w:t>
      </w:r>
      <w:r w:rsidRPr="0097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NON CONSEGNARE</w:t>
      </w:r>
      <w:r w:rsidRP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5468F" w:rsidRP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MODULO DI ISCRIZIONE ALLE INSEGNANTI DELLA SCUOLA DELL’INFANZIA</w:t>
      </w:r>
      <w:r w:rsidR="006C7B11" w:rsidRP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E/O DELLA SCUOLA PRIMARIA</w:t>
      </w:r>
      <w:r w:rsidR="0005468F" w:rsidRP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AAD0580" w14:textId="4F821CB4" w:rsidR="00646D50" w:rsidRDefault="007C09D2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C0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L’Ufficio </w:t>
      </w:r>
      <w:r w:rsidR="00EA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Scuola</w:t>
      </w:r>
      <w:r w:rsidRPr="007C0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è disponibile per informazioni </w:t>
      </w:r>
      <w:r w:rsidR="003D0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al </w:t>
      </w:r>
      <w:r w:rsidRPr="007C0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numero 0373/2378</w:t>
      </w:r>
      <w:r w:rsidR="00EA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50</w:t>
      </w:r>
      <w:r w:rsidR="007F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dalle </w:t>
      </w:r>
      <w:r w:rsidR="006C7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ore </w:t>
      </w:r>
      <w:r w:rsidR="007F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10.00 alle </w:t>
      </w:r>
      <w:r w:rsidR="006C7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ore </w:t>
      </w:r>
      <w:r w:rsidR="007F7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12.00</w:t>
      </w:r>
      <w:r w:rsidR="002B4F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dal lunedì al sabato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</w:p>
    <w:p w14:paraId="688E15DB" w14:textId="77777777" w:rsidR="007F7B13" w:rsidRPr="007F7B13" w:rsidRDefault="007F7B13" w:rsidP="007F7B1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B1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L’iscrizione dovrà essere effettuata per un minimo di due settimane di frequenza.</w:t>
      </w:r>
    </w:p>
    <w:p w14:paraId="1A88B2F2" w14:textId="6FDB8AF8" w:rsidR="00646D50" w:rsidRPr="00646D50" w:rsidRDefault="00646D50" w:rsidP="00F33ED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4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COSTO</w:t>
      </w:r>
    </w:p>
    <w:p w14:paraId="09459B40" w14:textId="3D035A63" w:rsidR="00646D50" w:rsidRPr="007F7B13" w:rsidRDefault="00646D50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QUOTA SETTIM</w:t>
      </w:r>
      <w:r w:rsidR="0088782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NALE DI </w:t>
      </w:r>
      <w:r w:rsidR="00D14FDD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FREQUENZA</w:t>
      </w: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€ </w:t>
      </w:r>
      <w:r w:rsid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30</w:t>
      </w: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,00.</w:t>
      </w:r>
    </w:p>
    <w:p w14:paraId="3818C6B5" w14:textId="69E134FE" w:rsidR="001728DE" w:rsidRPr="007F7B13" w:rsidRDefault="004A52D8" w:rsidP="00646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QUOTA PASTO GIORNALIERA</w:t>
      </w:r>
      <w:r w:rsidR="00365CF4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1728DE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€ </w:t>
      </w:r>
      <w:r w:rsidR="00067CAE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4,</w:t>
      </w:r>
      <w:r w:rsidR="00970D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05</w:t>
      </w:r>
      <w:r w:rsidR="00067CAE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067CAE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067CAE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COMPRESA</w:t>
      </w:r>
      <w:r w:rsidR="00EA0773" w:rsidRPr="007F7B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199D1EE" w14:textId="546F36B7" w:rsidR="00646D50" w:rsidRPr="00CF2B4F" w:rsidRDefault="00646D50" w:rsidP="00CF2B4F">
      <w:pPr>
        <w:pStyle w:val="Paragrafoelenco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F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MODALITA’ DI PAGAMENTO</w:t>
      </w:r>
    </w:p>
    <w:p w14:paraId="5E0D9444" w14:textId="45E61CFF" w:rsidR="004C5828" w:rsidRPr="006C7B11" w:rsidRDefault="00804F6D" w:rsidP="004C582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</w:t>
      </w:r>
      <w:r w:rsidR="004C5828"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l pagamento della quota</w:t>
      </w:r>
      <w:r w:rsidR="004A52D8"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646D50"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di </w:t>
      </w:r>
      <w:r w:rsidR="00325919"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frequenza </w:t>
      </w:r>
      <w:r w:rsidR="00CF2B4F"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deve essere effettuato</w:t>
      </w:r>
      <w:r w:rsidR="004C5828" w:rsidRPr="00CF2B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anticipatamente</w:t>
      </w:r>
      <w:r w:rsidR="009F7CB8" w:rsidRPr="004C58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9F7CB8" w:rsidRPr="00CF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</w:t>
      </w:r>
      <w:r w:rsidR="009F7CB8" w:rsidRPr="00CF2B4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revia conferma via mail, da parte dell’Ufficio </w:t>
      </w:r>
      <w:r w:rsidR="00EA0773" w:rsidRPr="00CF2B4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Scuola</w:t>
      </w:r>
      <w:r w:rsidR="009F7CB8" w:rsidRPr="00CF2B4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dell’accet</w:t>
      </w:r>
      <w:r w:rsidR="00D434C6" w:rsidRPr="00CF2B4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tazione dell’iscrizione stessa, </w:t>
      </w:r>
      <w:r w:rsidR="004C5828" w:rsidRPr="00CF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tramite </w:t>
      </w:r>
      <w:r w:rsidR="009E2046" w:rsidRPr="00CF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Piattaforma pago PA</w:t>
      </w:r>
      <w:r w:rsidR="001C626B" w:rsidRPr="00CF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specificando: </w:t>
      </w:r>
      <w:r w:rsidR="00CF2B4F" w:rsidRPr="006C7B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>Retta</w:t>
      </w:r>
      <w:r w:rsidR="001C626B" w:rsidRPr="006C7B1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it-IT"/>
        </w:rPr>
        <w:t xml:space="preserve"> Centro Estivo, nome del minore, periodo di</w:t>
      </w:r>
      <w:r w:rsidR="001C626B" w:rsidRPr="006C7B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frequenza richiesto</w:t>
      </w:r>
      <w:r w:rsidR="004C5828" w:rsidRPr="006C7B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.</w:t>
      </w:r>
    </w:p>
    <w:p w14:paraId="069E36A1" w14:textId="72A3D83F" w:rsidR="00646D50" w:rsidRPr="00CF2B4F" w:rsidRDefault="001728DE" w:rsidP="004C5828">
      <w:pPr>
        <w:pStyle w:val="Paragrafoelenco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4A52D8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pagamento della quota pasto giornaliera sarà </w:t>
      </w:r>
      <w:r w:rsidR="00A14F6D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fatturat</w:t>
      </w:r>
      <w:r w:rsidR="006C7B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A14F6D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C626B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4A52D8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chiusura del Centro estivo</w:t>
      </w:r>
      <w:r w:rsidR="00FC0123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A14F6D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precisa che saranno addebitati solo i pasti effettivamente consumati</w:t>
      </w:r>
      <w:r w:rsidR="001C626B" w:rsidRPr="00CF2B4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da pagare sempre tramite Piattaforma pago PA.</w:t>
      </w:r>
    </w:p>
    <w:p w14:paraId="0026B475" w14:textId="2E56EEFE" w:rsidR="00CF2B4F" w:rsidRPr="00461FD4" w:rsidRDefault="00CF2B4F" w:rsidP="00CF2B4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1FD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Ulteriori informazioni, più dettagliate, saranno fornite durante l’incontro che si terrà nel mese di giugno, previo avviso a tutti gli iscritti. </w:t>
      </w:r>
    </w:p>
    <w:p w14:paraId="72C03464" w14:textId="77777777" w:rsidR="00367825" w:rsidRDefault="00367825" w:rsidP="00646D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2A6E506" w14:textId="77777777" w:rsidR="00367825" w:rsidRDefault="00367825" w:rsidP="00646D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EA27E06" w14:textId="305D25AF" w:rsidR="00646D50" w:rsidRPr="00646D50" w:rsidRDefault="00CF2B4F" w:rsidP="00CF2B4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="00646D50" w:rsidRPr="00646D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ASSESSORE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ALLA PUBBLICA ISTRUZIONE </w:t>
      </w:r>
    </w:p>
    <w:p w14:paraId="34CDDB07" w14:textId="474B4811" w:rsidR="000C4AB5" w:rsidRDefault="00CF2B4F" w:rsidP="00CF2B4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Carelli Noemi</w:t>
      </w:r>
    </w:p>
    <w:p w14:paraId="188669E3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798E2B5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3E3144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FF4CCC0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D5FD3CA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04CD7C1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EFDEC30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5AEEE9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18C5C0D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0B43EDA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DDC331F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3A204E8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9A2E730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8BEB0A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7C4A6DD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E424A06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1E8492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DD0BE50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21E4C4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B522E03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ABBF7D7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81FC945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67957EB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82EDC51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8C6D257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E800EF2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1CA54B9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A210BF6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D48C2C" w14:textId="1B839E21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356234B" w14:textId="77777777" w:rsidR="007C182D" w:rsidRDefault="007C182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512497A" w14:textId="4992F69A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0B4FE8" w14:textId="77777777" w:rsidR="00887823" w:rsidRDefault="00887823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99B0D4" w14:textId="77777777" w:rsidR="00534C3D" w:rsidRDefault="00534C3D" w:rsidP="00F81D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C388E5" w14:textId="77777777" w:rsidR="00534C3D" w:rsidRDefault="00534C3D" w:rsidP="00242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65457F" w14:textId="354EB0AE" w:rsidR="00534C3D" w:rsidRPr="0024291B" w:rsidRDefault="00534C3D" w:rsidP="00534C3D">
      <w:pPr>
        <w:pStyle w:val="Titolo3"/>
        <w:rPr>
          <w:i/>
          <w:iCs/>
          <w:sz w:val="28"/>
          <w:szCs w:val="28"/>
        </w:rPr>
      </w:pPr>
      <w:r w:rsidRPr="0024291B">
        <w:rPr>
          <w:i/>
          <w:iCs/>
          <w:sz w:val="28"/>
          <w:szCs w:val="28"/>
        </w:rPr>
        <w:lastRenderedPageBreak/>
        <w:t>MODULO DI ISCRIZIONE</w:t>
      </w:r>
    </w:p>
    <w:p w14:paraId="1E27F3A7" w14:textId="4F025E5D" w:rsidR="00534C3D" w:rsidRPr="0024291B" w:rsidRDefault="00534C3D" w:rsidP="00534C3D">
      <w:pPr>
        <w:pStyle w:val="Titolo3"/>
        <w:rPr>
          <w:i/>
          <w:iCs/>
          <w:sz w:val="28"/>
          <w:szCs w:val="28"/>
        </w:rPr>
      </w:pPr>
      <w:r w:rsidRPr="0024291B">
        <w:rPr>
          <w:i/>
          <w:iCs/>
          <w:sz w:val="28"/>
          <w:szCs w:val="28"/>
        </w:rPr>
        <w:t xml:space="preserve">AL CENTRO ESTIVO </w:t>
      </w:r>
      <w:r w:rsidR="007C182D">
        <w:rPr>
          <w:i/>
          <w:iCs/>
          <w:sz w:val="28"/>
          <w:szCs w:val="28"/>
        </w:rPr>
        <w:t>2023</w:t>
      </w:r>
    </w:p>
    <w:p w14:paraId="7DBB1153" w14:textId="77777777" w:rsidR="00534C3D" w:rsidRPr="0024291B" w:rsidRDefault="00534C3D" w:rsidP="00534C3D">
      <w:pPr>
        <w:rPr>
          <w:rFonts w:ascii="Times New Roman" w:hAnsi="Times New Roman" w:cs="Times New Roman"/>
          <w:b/>
          <w:sz w:val="24"/>
          <w:szCs w:val="24"/>
        </w:rPr>
      </w:pPr>
    </w:p>
    <w:p w14:paraId="37D8A580" w14:textId="1ED74977" w:rsidR="007134DD" w:rsidRPr="007134DD" w:rsidRDefault="007134DD" w:rsidP="00534C3D">
      <w:pPr>
        <w:rPr>
          <w:rFonts w:ascii="Times New Roman" w:hAnsi="Times New Roman" w:cs="Times New Roman"/>
          <w:b/>
          <w:sz w:val="24"/>
          <w:szCs w:val="24"/>
        </w:rPr>
      </w:pPr>
      <w:r w:rsidRPr="007134DD">
        <w:rPr>
          <w:rFonts w:ascii="Times New Roman" w:hAnsi="Times New Roman" w:cs="Times New Roman"/>
          <w:b/>
          <w:sz w:val="24"/>
          <w:szCs w:val="24"/>
        </w:rPr>
        <w:t xml:space="preserve">DATI DEL GENITORE CHE EFFETTUERA’ IL PAGAMENTO </w:t>
      </w:r>
    </w:p>
    <w:p w14:paraId="0C949E2F" w14:textId="498FB62C" w:rsidR="00534C3D" w:rsidRPr="0024291B" w:rsidRDefault="00534C3D" w:rsidP="00DF46DC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</w:t>
      </w:r>
      <w:r w:rsidR="00DF46DC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3C851C75" w14:textId="1060CDB9" w:rsidR="00534C3D" w:rsidRPr="0024291B" w:rsidRDefault="00534C3D" w:rsidP="00DF46DC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nato/a a………………………………………………il……………………</w:t>
      </w:r>
      <w:r w:rsidR="00DF46D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9A194DC" w14:textId="6BF7FD22" w:rsidR="00534C3D" w:rsidRPr="0024291B" w:rsidRDefault="00534C3D" w:rsidP="00DF46DC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residente a Bagnolo Cremasco, Via…………………………………n°……</w:t>
      </w:r>
      <w:r w:rsidR="00DF46D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D3BE4FF" w14:textId="0B1E4AC1" w:rsidR="00DF46DC" w:rsidRDefault="00534C3D" w:rsidP="00DF46DC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telefono…………………………e-mail …</w:t>
      </w:r>
      <w:r w:rsidR="00DF46DC">
        <w:rPr>
          <w:rFonts w:ascii="Times New Roman" w:hAnsi="Times New Roman" w:cs="Times New Roman"/>
          <w:sz w:val="24"/>
          <w:szCs w:val="24"/>
        </w:rPr>
        <w:t>…………………………</w:t>
      </w:r>
      <w:r w:rsidR="007C182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D5250F2" w14:textId="06D2F9B5" w:rsidR="00B00BB7" w:rsidRPr="0024291B" w:rsidRDefault="00B00BB7" w:rsidP="00DF46DC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</w:t>
      </w:r>
      <w:r w:rsidR="00DF46D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281DA5" w14:textId="77777777" w:rsidR="00534C3D" w:rsidRPr="0024291B" w:rsidRDefault="00534C3D" w:rsidP="0053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1B">
        <w:rPr>
          <w:rFonts w:ascii="Times New Roman" w:hAnsi="Times New Roman" w:cs="Times New Roman"/>
          <w:b/>
          <w:sz w:val="24"/>
          <w:szCs w:val="24"/>
        </w:rPr>
        <w:t xml:space="preserve">ATTESTA </w:t>
      </w:r>
    </w:p>
    <w:p w14:paraId="2F061956" w14:textId="77777777" w:rsidR="00534C3D" w:rsidRPr="0024291B" w:rsidRDefault="00534C3D" w:rsidP="00534C3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La condizione di disabilità del bambino</w:t>
      </w:r>
    </w:p>
    <w:p w14:paraId="1806BC48" w14:textId="77777777" w:rsidR="00534C3D" w:rsidRPr="0024291B" w:rsidRDefault="00534C3D" w:rsidP="00534C3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Entrambi i genitori lavoratori a tempo pieno</w:t>
      </w:r>
    </w:p>
    <w:p w14:paraId="5571C6EF" w14:textId="496865F2" w:rsidR="00534C3D" w:rsidRDefault="00534C3D" w:rsidP="00534C3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Altro………………………………………</w:t>
      </w:r>
    </w:p>
    <w:p w14:paraId="7ECBDF29" w14:textId="77777777" w:rsidR="007C182D" w:rsidRPr="0024291B" w:rsidRDefault="007C182D" w:rsidP="007C18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B77477" w14:textId="6E3D1AFB" w:rsidR="00534C3D" w:rsidRPr="0024291B" w:rsidRDefault="00534C3D" w:rsidP="00534C3D">
      <w:pPr>
        <w:pStyle w:val="Titolo1"/>
        <w:rPr>
          <w:b/>
          <w:bCs/>
          <w:sz w:val="24"/>
        </w:rPr>
      </w:pPr>
      <w:r w:rsidRPr="0024291B">
        <w:rPr>
          <w:b/>
          <w:bCs/>
          <w:sz w:val="24"/>
        </w:rPr>
        <w:t>CHIEDE</w:t>
      </w:r>
      <w:r w:rsidR="007C182D">
        <w:rPr>
          <w:b/>
          <w:bCs/>
          <w:sz w:val="24"/>
        </w:rPr>
        <w:t xml:space="preserve"> </w:t>
      </w:r>
      <w:r w:rsidRPr="0024291B">
        <w:rPr>
          <w:b/>
          <w:bCs/>
          <w:sz w:val="24"/>
        </w:rPr>
        <w:t xml:space="preserve">DI ISCRIVERE AL SERVIZIO  </w:t>
      </w:r>
    </w:p>
    <w:p w14:paraId="70FBD0AB" w14:textId="77777777" w:rsidR="00534C3D" w:rsidRPr="0024291B" w:rsidRDefault="00534C3D" w:rsidP="00534C3D">
      <w:pPr>
        <w:rPr>
          <w:rFonts w:ascii="Times New Roman" w:hAnsi="Times New Roman" w:cs="Times New Roman"/>
          <w:sz w:val="24"/>
          <w:szCs w:val="24"/>
        </w:rPr>
      </w:pPr>
    </w:p>
    <w:p w14:paraId="07812F5A" w14:textId="6233502E" w:rsidR="00534C3D" w:rsidRPr="0024291B" w:rsidRDefault="00534C3D" w:rsidP="00DF46DC">
      <w:pPr>
        <w:pStyle w:val="Corpodeltesto2"/>
        <w:tabs>
          <w:tab w:val="left" w:pos="9638"/>
        </w:tabs>
        <w:rPr>
          <w:sz w:val="24"/>
        </w:rPr>
      </w:pPr>
      <w:r w:rsidRPr="0024291B">
        <w:rPr>
          <w:sz w:val="24"/>
        </w:rPr>
        <w:t>il/la figlio/a…………………………………………………………………</w:t>
      </w:r>
      <w:r w:rsidR="00DF46DC">
        <w:rPr>
          <w:sz w:val="24"/>
        </w:rPr>
        <w:t>…………………………</w:t>
      </w:r>
    </w:p>
    <w:p w14:paraId="2E502435" w14:textId="1513C83D" w:rsidR="00534C3D" w:rsidRPr="0024291B" w:rsidRDefault="00534C3D" w:rsidP="00DF46DC">
      <w:pPr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2429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4291B">
        <w:rPr>
          <w:rFonts w:ascii="Times New Roman" w:hAnsi="Times New Roman" w:cs="Times New Roman"/>
          <w:sz w:val="24"/>
          <w:szCs w:val="24"/>
        </w:rPr>
        <w:t xml:space="preserve"> ……………………………………il………………………............</w:t>
      </w:r>
      <w:r w:rsidR="00DF46DC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389C65E" w14:textId="77777777" w:rsidR="00534C3D" w:rsidRPr="0024291B" w:rsidRDefault="00534C3D" w:rsidP="00534C3D">
      <w:pPr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 xml:space="preserve">frequentante:             </w:t>
      </w:r>
    </w:p>
    <w:p w14:paraId="678BEF12" w14:textId="004421DE" w:rsidR="00534C3D" w:rsidRPr="0024291B" w:rsidRDefault="00534C3D" w:rsidP="00534C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 xml:space="preserve">Scuola dell’Infanzia       </w:t>
      </w:r>
      <w:r w:rsidR="007C182D">
        <w:rPr>
          <w:rFonts w:ascii="Times New Roman" w:hAnsi="Times New Roman" w:cs="Times New Roman"/>
          <w:sz w:val="24"/>
          <w:szCs w:val="24"/>
        </w:rPr>
        <w:t>Sezione</w:t>
      </w:r>
      <w:r w:rsidRPr="0024291B">
        <w:rPr>
          <w:rFonts w:ascii="Times New Roman" w:hAnsi="Times New Roman" w:cs="Times New Roman"/>
          <w:sz w:val="24"/>
          <w:szCs w:val="24"/>
        </w:rPr>
        <w:t xml:space="preserve"> ……………….            </w:t>
      </w:r>
    </w:p>
    <w:p w14:paraId="1E0CEC7C" w14:textId="77777777" w:rsidR="0005776B" w:rsidRPr="0024291B" w:rsidRDefault="00534C3D" w:rsidP="00534C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 xml:space="preserve">Scuola Primaria              Classe I°  </w:t>
      </w:r>
    </w:p>
    <w:p w14:paraId="7E5F6718" w14:textId="0D18E304" w:rsidR="00534C3D" w:rsidRPr="0024291B" w:rsidRDefault="0005776B" w:rsidP="00534C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 xml:space="preserve">Scuola Primaria              </w:t>
      </w:r>
      <w:r w:rsidR="00534C3D" w:rsidRPr="0024291B">
        <w:rPr>
          <w:rFonts w:ascii="Times New Roman" w:hAnsi="Times New Roman" w:cs="Times New Roman"/>
          <w:sz w:val="24"/>
          <w:szCs w:val="24"/>
        </w:rPr>
        <w:t>Classe II°</w:t>
      </w:r>
    </w:p>
    <w:p w14:paraId="2D02F097" w14:textId="77777777" w:rsidR="00534C3D" w:rsidRPr="0024291B" w:rsidRDefault="00534C3D" w:rsidP="00534C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80540" w14:textId="09DC8A9B" w:rsidR="00534C3D" w:rsidRPr="0024291B" w:rsidRDefault="00534C3D" w:rsidP="00534C3D">
      <w:pPr>
        <w:rPr>
          <w:rFonts w:ascii="Times New Roman" w:hAnsi="Times New Roman" w:cs="Times New Roman"/>
          <w:sz w:val="24"/>
          <w:szCs w:val="24"/>
        </w:rPr>
      </w:pPr>
      <w:r w:rsidRPr="0024291B">
        <w:rPr>
          <w:rFonts w:ascii="Times New Roman" w:hAnsi="Times New Roman" w:cs="Times New Roman"/>
          <w:sz w:val="24"/>
          <w:szCs w:val="24"/>
        </w:rPr>
        <w:t>Per il seguente periodo (barrare le caselle corrispondenti):</w:t>
      </w:r>
    </w:p>
    <w:p w14:paraId="792E44C9" w14:textId="7EA624D7" w:rsidR="00534C3D" w:rsidRPr="007C182D" w:rsidRDefault="00534C3D" w:rsidP="007C182D">
      <w:pPr>
        <w:pStyle w:val="Paragrafoelenco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182D">
        <w:rPr>
          <w:rFonts w:ascii="Times New Roman" w:hAnsi="Times New Roman" w:cs="Times New Roman"/>
          <w:sz w:val="24"/>
          <w:szCs w:val="24"/>
        </w:rPr>
        <w:t xml:space="preserve">1^ settimana </w:t>
      </w:r>
      <w:r w:rsidR="00970DC7" w:rsidRPr="007C182D">
        <w:rPr>
          <w:rFonts w:ascii="Times New Roman" w:hAnsi="Times New Roman" w:cs="Times New Roman"/>
          <w:sz w:val="24"/>
          <w:szCs w:val="24"/>
        </w:rPr>
        <w:t>3</w:t>
      </w:r>
      <w:r w:rsidRPr="007C182D">
        <w:rPr>
          <w:rFonts w:ascii="Times New Roman" w:hAnsi="Times New Roman" w:cs="Times New Roman"/>
          <w:sz w:val="24"/>
          <w:szCs w:val="24"/>
        </w:rPr>
        <w:t>/</w:t>
      </w:r>
      <w:r w:rsidR="00970DC7" w:rsidRPr="007C182D">
        <w:rPr>
          <w:rFonts w:ascii="Times New Roman" w:hAnsi="Times New Roman" w:cs="Times New Roman"/>
          <w:sz w:val="24"/>
          <w:szCs w:val="24"/>
        </w:rPr>
        <w:t>7</w:t>
      </w:r>
      <w:r w:rsidRPr="007C182D">
        <w:rPr>
          <w:rFonts w:ascii="Times New Roman" w:hAnsi="Times New Roman" w:cs="Times New Roman"/>
          <w:sz w:val="24"/>
          <w:szCs w:val="24"/>
        </w:rPr>
        <w:t xml:space="preserve"> luglio                              </w:t>
      </w:r>
    </w:p>
    <w:p w14:paraId="7F11B95E" w14:textId="63AE390B" w:rsidR="00534C3D" w:rsidRPr="007C182D" w:rsidRDefault="00534C3D" w:rsidP="007C182D">
      <w:pPr>
        <w:pStyle w:val="Paragrafoelenco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182D">
        <w:rPr>
          <w:rFonts w:ascii="Times New Roman" w:hAnsi="Times New Roman" w:cs="Times New Roman"/>
          <w:sz w:val="24"/>
          <w:szCs w:val="24"/>
        </w:rPr>
        <w:t>2^ settimana 1</w:t>
      </w:r>
      <w:r w:rsidR="00970DC7" w:rsidRPr="007C182D">
        <w:rPr>
          <w:rFonts w:ascii="Times New Roman" w:hAnsi="Times New Roman" w:cs="Times New Roman"/>
          <w:sz w:val="24"/>
          <w:szCs w:val="24"/>
        </w:rPr>
        <w:t>0</w:t>
      </w:r>
      <w:r w:rsidRPr="007C182D">
        <w:rPr>
          <w:rFonts w:ascii="Times New Roman" w:hAnsi="Times New Roman" w:cs="Times New Roman"/>
          <w:sz w:val="24"/>
          <w:szCs w:val="24"/>
        </w:rPr>
        <w:t>/1</w:t>
      </w:r>
      <w:r w:rsidR="00970DC7" w:rsidRPr="007C182D">
        <w:rPr>
          <w:rFonts w:ascii="Times New Roman" w:hAnsi="Times New Roman" w:cs="Times New Roman"/>
          <w:sz w:val="24"/>
          <w:szCs w:val="24"/>
        </w:rPr>
        <w:t>4</w:t>
      </w:r>
      <w:r w:rsidRPr="007C182D">
        <w:rPr>
          <w:rFonts w:ascii="Times New Roman" w:hAnsi="Times New Roman" w:cs="Times New Roman"/>
          <w:sz w:val="24"/>
          <w:szCs w:val="24"/>
        </w:rPr>
        <w:t xml:space="preserve"> luglio                            </w:t>
      </w:r>
    </w:p>
    <w:p w14:paraId="66015025" w14:textId="108789AA" w:rsidR="00534C3D" w:rsidRPr="007C182D" w:rsidRDefault="00534C3D" w:rsidP="007C182D">
      <w:pPr>
        <w:pStyle w:val="Paragrafoelenco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182D">
        <w:rPr>
          <w:rFonts w:ascii="Times New Roman" w:hAnsi="Times New Roman" w:cs="Times New Roman"/>
          <w:sz w:val="24"/>
          <w:szCs w:val="24"/>
        </w:rPr>
        <w:t xml:space="preserve">3^ settimana </w:t>
      </w:r>
      <w:r w:rsidR="00887823" w:rsidRPr="007C182D">
        <w:rPr>
          <w:rFonts w:ascii="Times New Roman" w:hAnsi="Times New Roman" w:cs="Times New Roman"/>
          <w:sz w:val="24"/>
          <w:szCs w:val="24"/>
        </w:rPr>
        <w:t>1</w:t>
      </w:r>
      <w:r w:rsidR="00970DC7" w:rsidRPr="007C182D">
        <w:rPr>
          <w:rFonts w:ascii="Times New Roman" w:hAnsi="Times New Roman" w:cs="Times New Roman"/>
          <w:sz w:val="24"/>
          <w:szCs w:val="24"/>
        </w:rPr>
        <w:t>7</w:t>
      </w:r>
      <w:r w:rsidRPr="007C182D">
        <w:rPr>
          <w:rFonts w:ascii="Times New Roman" w:hAnsi="Times New Roman" w:cs="Times New Roman"/>
          <w:sz w:val="24"/>
          <w:szCs w:val="24"/>
        </w:rPr>
        <w:t>/2</w:t>
      </w:r>
      <w:r w:rsidR="00970DC7" w:rsidRPr="007C182D">
        <w:rPr>
          <w:rFonts w:ascii="Times New Roman" w:hAnsi="Times New Roman" w:cs="Times New Roman"/>
          <w:sz w:val="24"/>
          <w:szCs w:val="24"/>
        </w:rPr>
        <w:t>1</w:t>
      </w:r>
      <w:r w:rsidRPr="007C182D">
        <w:rPr>
          <w:rFonts w:ascii="Times New Roman" w:hAnsi="Times New Roman" w:cs="Times New Roman"/>
          <w:sz w:val="24"/>
          <w:szCs w:val="24"/>
        </w:rPr>
        <w:t xml:space="preserve"> luglio                          </w:t>
      </w:r>
    </w:p>
    <w:p w14:paraId="2660CA0A" w14:textId="2A0E0E96" w:rsidR="00A23C86" w:rsidRPr="007C182D" w:rsidRDefault="00534C3D" w:rsidP="007C182D">
      <w:pPr>
        <w:pStyle w:val="Paragrafoelenco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2D">
        <w:rPr>
          <w:rFonts w:ascii="Times New Roman" w:hAnsi="Times New Roman" w:cs="Times New Roman"/>
          <w:sz w:val="24"/>
          <w:szCs w:val="24"/>
        </w:rPr>
        <w:t xml:space="preserve">4^ settimana </w:t>
      </w:r>
      <w:r w:rsidR="00887823" w:rsidRPr="007C182D">
        <w:rPr>
          <w:rFonts w:ascii="Times New Roman" w:hAnsi="Times New Roman" w:cs="Times New Roman"/>
          <w:sz w:val="24"/>
          <w:szCs w:val="24"/>
        </w:rPr>
        <w:t>2</w:t>
      </w:r>
      <w:r w:rsidR="00970DC7" w:rsidRPr="007C182D">
        <w:rPr>
          <w:rFonts w:ascii="Times New Roman" w:hAnsi="Times New Roman" w:cs="Times New Roman"/>
          <w:sz w:val="24"/>
          <w:szCs w:val="24"/>
        </w:rPr>
        <w:t>4</w:t>
      </w:r>
      <w:r w:rsidRPr="007C182D">
        <w:rPr>
          <w:rFonts w:ascii="Times New Roman" w:hAnsi="Times New Roman" w:cs="Times New Roman"/>
          <w:sz w:val="24"/>
          <w:szCs w:val="24"/>
        </w:rPr>
        <w:t>/</w:t>
      </w:r>
      <w:r w:rsidR="00887823" w:rsidRPr="007C182D">
        <w:rPr>
          <w:rFonts w:ascii="Times New Roman" w:hAnsi="Times New Roman" w:cs="Times New Roman"/>
          <w:sz w:val="24"/>
          <w:szCs w:val="24"/>
        </w:rPr>
        <w:t>2</w:t>
      </w:r>
      <w:r w:rsidR="00970DC7" w:rsidRPr="007C182D">
        <w:rPr>
          <w:rFonts w:ascii="Times New Roman" w:hAnsi="Times New Roman" w:cs="Times New Roman"/>
          <w:sz w:val="24"/>
          <w:szCs w:val="24"/>
        </w:rPr>
        <w:t>8</w:t>
      </w:r>
      <w:r w:rsidRPr="007C182D">
        <w:rPr>
          <w:rFonts w:ascii="Times New Roman" w:hAnsi="Times New Roman" w:cs="Times New Roman"/>
          <w:sz w:val="24"/>
          <w:szCs w:val="24"/>
        </w:rPr>
        <w:t xml:space="preserve"> luglio</w:t>
      </w:r>
    </w:p>
    <w:p w14:paraId="245E4853" w14:textId="22BF5421" w:rsidR="007C182D" w:rsidRPr="007C182D" w:rsidRDefault="007C182D" w:rsidP="007C18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82D">
        <w:rPr>
          <w:rFonts w:ascii="Times New Roman" w:hAnsi="Times New Roman" w:cs="Times New Roman"/>
          <w:b/>
          <w:bCs/>
          <w:sz w:val="24"/>
          <w:szCs w:val="24"/>
          <w:u w:val="single"/>
        </w:rPr>
        <w:t>L’iscrizione dovrà essere effettuata per un minimo di due settimane di frequenza.</w:t>
      </w:r>
    </w:p>
    <w:p w14:paraId="436B1852" w14:textId="77777777" w:rsidR="002B4F0E" w:rsidRDefault="002B4F0E" w:rsidP="007C182D">
      <w:pPr>
        <w:rPr>
          <w:rFonts w:ascii="Times New Roman" w:hAnsi="Times New Roman" w:cs="Times New Roman"/>
          <w:sz w:val="24"/>
          <w:szCs w:val="24"/>
        </w:rPr>
      </w:pPr>
    </w:p>
    <w:p w14:paraId="785262C3" w14:textId="4D940AB1" w:rsidR="007C182D" w:rsidRDefault="007C182D" w:rsidP="007C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iscrizione al servizio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-orario dalle ore 7.30 alle ore 8.30:</w:t>
      </w:r>
    </w:p>
    <w:p w14:paraId="2D56011B" w14:textId="2211F6C6" w:rsidR="007C182D" w:rsidRDefault="007C182D" w:rsidP="007C182D">
      <w:pPr>
        <w:pStyle w:val="Paragrafoelenco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14:paraId="2634BDB5" w14:textId="2DEE24A4" w:rsidR="007C182D" w:rsidRDefault="007C182D" w:rsidP="007C182D">
      <w:pPr>
        <w:pStyle w:val="Paragrafoelenco"/>
        <w:numPr>
          <w:ilvl w:val="0"/>
          <w:numId w:val="2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24006758" w14:textId="77777777" w:rsidR="007C182D" w:rsidRPr="007C182D" w:rsidRDefault="007C182D" w:rsidP="007C182D">
      <w:pPr>
        <w:pStyle w:val="Paragrafoelenco"/>
        <w:ind w:left="709"/>
        <w:rPr>
          <w:rFonts w:ascii="Times New Roman" w:hAnsi="Times New Roman" w:cs="Times New Roman"/>
          <w:sz w:val="24"/>
          <w:szCs w:val="24"/>
        </w:rPr>
      </w:pPr>
    </w:p>
    <w:p w14:paraId="67E30BCA" w14:textId="77777777" w:rsidR="00B32559" w:rsidRDefault="00B32559" w:rsidP="00B32559">
      <w:pPr>
        <w:pStyle w:val="Titolo2"/>
        <w:ind w:firstLine="0"/>
        <w:rPr>
          <w:rFonts w:eastAsiaTheme="minorHAnsi"/>
          <w:sz w:val="24"/>
          <w:lang w:eastAsia="en-US"/>
        </w:rPr>
      </w:pPr>
    </w:p>
    <w:p w14:paraId="08CE1A97" w14:textId="403C645D" w:rsidR="00534C3D" w:rsidRPr="0024291B" w:rsidRDefault="00534C3D" w:rsidP="00B32559">
      <w:pPr>
        <w:pStyle w:val="Titolo2"/>
        <w:ind w:firstLine="0"/>
        <w:rPr>
          <w:sz w:val="24"/>
        </w:rPr>
      </w:pPr>
      <w:r w:rsidRPr="0024291B">
        <w:rPr>
          <w:sz w:val="24"/>
        </w:rPr>
        <w:t>FIRMA</w:t>
      </w:r>
    </w:p>
    <w:p w14:paraId="5CFC64F7" w14:textId="3EC2639B" w:rsidR="00534C3D" w:rsidRPr="0024291B" w:rsidRDefault="00534C3D" w:rsidP="007C182D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9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452FE" w:rsidRPr="0024291B">
        <w:rPr>
          <w:rFonts w:ascii="Times New Roman" w:hAnsi="Times New Roman" w:cs="Times New Roman"/>
          <w:sz w:val="24"/>
          <w:szCs w:val="24"/>
        </w:rPr>
        <w:t xml:space="preserve">     </w:t>
      </w:r>
      <w:r w:rsidR="00B32559">
        <w:rPr>
          <w:rFonts w:ascii="Times New Roman" w:hAnsi="Times New Roman" w:cs="Times New Roman"/>
          <w:sz w:val="24"/>
          <w:szCs w:val="24"/>
        </w:rPr>
        <w:t xml:space="preserve">     </w:t>
      </w:r>
      <w:r w:rsidRPr="0024291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534C3D" w:rsidRPr="00242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4DD1" w14:textId="77777777" w:rsidR="007C182D" w:rsidRDefault="007C182D" w:rsidP="007C182D">
      <w:pPr>
        <w:spacing w:after="0" w:line="240" w:lineRule="auto"/>
      </w:pPr>
      <w:r>
        <w:separator/>
      </w:r>
    </w:p>
  </w:endnote>
  <w:endnote w:type="continuationSeparator" w:id="0">
    <w:p w14:paraId="4427EE28" w14:textId="77777777" w:rsidR="007C182D" w:rsidRDefault="007C182D" w:rsidP="007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8D27" w14:textId="77777777" w:rsidR="007C182D" w:rsidRDefault="007C182D" w:rsidP="007C182D">
      <w:pPr>
        <w:spacing w:after="0" w:line="240" w:lineRule="auto"/>
      </w:pPr>
      <w:r>
        <w:separator/>
      </w:r>
    </w:p>
  </w:footnote>
  <w:footnote w:type="continuationSeparator" w:id="0">
    <w:p w14:paraId="5655DA74" w14:textId="77777777" w:rsidR="007C182D" w:rsidRDefault="007C182D" w:rsidP="007C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9AA"/>
    <w:multiLevelType w:val="multilevel"/>
    <w:tmpl w:val="1BE6A0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74B36"/>
    <w:multiLevelType w:val="multilevel"/>
    <w:tmpl w:val="399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F1359"/>
    <w:multiLevelType w:val="multilevel"/>
    <w:tmpl w:val="D14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570"/>
    <w:multiLevelType w:val="hybridMultilevel"/>
    <w:tmpl w:val="8BE40C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4690"/>
    <w:multiLevelType w:val="hybridMultilevel"/>
    <w:tmpl w:val="03C6FDEA"/>
    <w:lvl w:ilvl="0" w:tplc="510CB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00F"/>
    <w:multiLevelType w:val="hybridMultilevel"/>
    <w:tmpl w:val="1EF88D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45D"/>
    <w:multiLevelType w:val="multilevel"/>
    <w:tmpl w:val="E9F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E5953"/>
    <w:multiLevelType w:val="hybridMultilevel"/>
    <w:tmpl w:val="3788B7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202DD2"/>
    <w:multiLevelType w:val="hybridMultilevel"/>
    <w:tmpl w:val="F8626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6F9C"/>
    <w:multiLevelType w:val="hybridMultilevel"/>
    <w:tmpl w:val="55F612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A76"/>
    <w:multiLevelType w:val="multilevel"/>
    <w:tmpl w:val="963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D2A8D"/>
    <w:multiLevelType w:val="multilevel"/>
    <w:tmpl w:val="567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10129"/>
    <w:multiLevelType w:val="hybridMultilevel"/>
    <w:tmpl w:val="4B4C31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091E"/>
    <w:multiLevelType w:val="multilevel"/>
    <w:tmpl w:val="F886CD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62FCF"/>
    <w:multiLevelType w:val="hybridMultilevel"/>
    <w:tmpl w:val="3E409D18"/>
    <w:lvl w:ilvl="0" w:tplc="D38C1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14A43"/>
    <w:multiLevelType w:val="multilevel"/>
    <w:tmpl w:val="6C8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F547D"/>
    <w:multiLevelType w:val="multilevel"/>
    <w:tmpl w:val="269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772D5"/>
    <w:multiLevelType w:val="multilevel"/>
    <w:tmpl w:val="3FC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177AC"/>
    <w:multiLevelType w:val="multilevel"/>
    <w:tmpl w:val="96F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F0427"/>
    <w:multiLevelType w:val="hybridMultilevel"/>
    <w:tmpl w:val="F4481A92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D200977"/>
    <w:multiLevelType w:val="hybridMultilevel"/>
    <w:tmpl w:val="4D485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1800">
    <w:abstractNumId w:val="14"/>
  </w:num>
  <w:num w:numId="2" w16cid:durableId="358167546">
    <w:abstractNumId w:val="18"/>
  </w:num>
  <w:num w:numId="3" w16cid:durableId="1574852928">
    <w:abstractNumId w:val="1"/>
  </w:num>
  <w:num w:numId="4" w16cid:durableId="2069111950">
    <w:abstractNumId w:val="16"/>
  </w:num>
  <w:num w:numId="5" w16cid:durableId="32658390">
    <w:abstractNumId w:val="17"/>
  </w:num>
  <w:num w:numId="6" w16cid:durableId="95559764">
    <w:abstractNumId w:val="11"/>
  </w:num>
  <w:num w:numId="7" w16cid:durableId="1805391075">
    <w:abstractNumId w:val="6"/>
  </w:num>
  <w:num w:numId="8" w16cid:durableId="1575779063">
    <w:abstractNumId w:val="2"/>
  </w:num>
  <w:num w:numId="9" w16cid:durableId="630281294">
    <w:abstractNumId w:val="10"/>
  </w:num>
  <w:num w:numId="10" w16cid:durableId="1409309677">
    <w:abstractNumId w:val="15"/>
  </w:num>
  <w:num w:numId="11" w16cid:durableId="1151097760">
    <w:abstractNumId w:val="5"/>
  </w:num>
  <w:num w:numId="12" w16cid:durableId="298148139">
    <w:abstractNumId w:val="20"/>
  </w:num>
  <w:num w:numId="13" w16cid:durableId="1849757787">
    <w:abstractNumId w:val="4"/>
  </w:num>
  <w:num w:numId="14" w16cid:durableId="2142309321">
    <w:abstractNumId w:val="7"/>
  </w:num>
  <w:num w:numId="15" w16cid:durableId="2107531444">
    <w:abstractNumId w:val="0"/>
  </w:num>
  <w:num w:numId="16" w16cid:durableId="1608922476">
    <w:abstractNumId w:val="13"/>
  </w:num>
  <w:num w:numId="17" w16cid:durableId="504176912">
    <w:abstractNumId w:val="8"/>
  </w:num>
  <w:num w:numId="18" w16cid:durableId="1520311724">
    <w:abstractNumId w:val="3"/>
  </w:num>
  <w:num w:numId="19" w16cid:durableId="580529418">
    <w:abstractNumId w:val="12"/>
  </w:num>
  <w:num w:numId="20" w16cid:durableId="505637827">
    <w:abstractNumId w:val="19"/>
  </w:num>
  <w:num w:numId="21" w16cid:durableId="437405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93"/>
    <w:rsid w:val="00017073"/>
    <w:rsid w:val="000260F6"/>
    <w:rsid w:val="000357FD"/>
    <w:rsid w:val="0005468F"/>
    <w:rsid w:val="0005776B"/>
    <w:rsid w:val="00062AB5"/>
    <w:rsid w:val="00067CAE"/>
    <w:rsid w:val="00072EF8"/>
    <w:rsid w:val="00075C1D"/>
    <w:rsid w:val="00077CA3"/>
    <w:rsid w:val="000C4AB5"/>
    <w:rsid w:val="000D55F7"/>
    <w:rsid w:val="001150FD"/>
    <w:rsid w:val="00120EDE"/>
    <w:rsid w:val="00146103"/>
    <w:rsid w:val="001728DE"/>
    <w:rsid w:val="001752C9"/>
    <w:rsid w:val="001874F2"/>
    <w:rsid w:val="001A247A"/>
    <w:rsid w:val="001B1340"/>
    <w:rsid w:val="001C626B"/>
    <w:rsid w:val="001E1BE4"/>
    <w:rsid w:val="00204E54"/>
    <w:rsid w:val="00212747"/>
    <w:rsid w:val="0024017C"/>
    <w:rsid w:val="0024291B"/>
    <w:rsid w:val="002473E4"/>
    <w:rsid w:val="002876C6"/>
    <w:rsid w:val="002B4F0E"/>
    <w:rsid w:val="002E403A"/>
    <w:rsid w:val="00325919"/>
    <w:rsid w:val="00337A8E"/>
    <w:rsid w:val="00365CF4"/>
    <w:rsid w:val="00366D07"/>
    <w:rsid w:val="00367825"/>
    <w:rsid w:val="003816F2"/>
    <w:rsid w:val="0038214F"/>
    <w:rsid w:val="00383299"/>
    <w:rsid w:val="00390243"/>
    <w:rsid w:val="003D0C26"/>
    <w:rsid w:val="003D5B1D"/>
    <w:rsid w:val="003E215F"/>
    <w:rsid w:val="003F16C0"/>
    <w:rsid w:val="00461FD4"/>
    <w:rsid w:val="004A4C79"/>
    <w:rsid w:val="004A52D8"/>
    <w:rsid w:val="004B0C4B"/>
    <w:rsid w:val="004B7D91"/>
    <w:rsid w:val="004C389B"/>
    <w:rsid w:val="004C5828"/>
    <w:rsid w:val="004D445C"/>
    <w:rsid w:val="00514389"/>
    <w:rsid w:val="00534C3D"/>
    <w:rsid w:val="005408C7"/>
    <w:rsid w:val="005621F7"/>
    <w:rsid w:val="005F4A5C"/>
    <w:rsid w:val="00611A49"/>
    <w:rsid w:val="00631777"/>
    <w:rsid w:val="00646D50"/>
    <w:rsid w:val="00691BC4"/>
    <w:rsid w:val="006A3FE0"/>
    <w:rsid w:val="006B4C4B"/>
    <w:rsid w:val="006C3151"/>
    <w:rsid w:val="006C7B11"/>
    <w:rsid w:val="006D4B0D"/>
    <w:rsid w:val="007008F8"/>
    <w:rsid w:val="007134DD"/>
    <w:rsid w:val="0074707D"/>
    <w:rsid w:val="007A5006"/>
    <w:rsid w:val="007C09D2"/>
    <w:rsid w:val="007C182D"/>
    <w:rsid w:val="007E14C4"/>
    <w:rsid w:val="007E1934"/>
    <w:rsid w:val="007F6505"/>
    <w:rsid w:val="007F7B13"/>
    <w:rsid w:val="00804F6D"/>
    <w:rsid w:val="00810F07"/>
    <w:rsid w:val="00824D55"/>
    <w:rsid w:val="008715AC"/>
    <w:rsid w:val="00887823"/>
    <w:rsid w:val="008B5E34"/>
    <w:rsid w:val="008C0290"/>
    <w:rsid w:val="00954997"/>
    <w:rsid w:val="00970DC7"/>
    <w:rsid w:val="009E2046"/>
    <w:rsid w:val="009F3FB2"/>
    <w:rsid w:val="009F7CB8"/>
    <w:rsid w:val="00A14F6D"/>
    <w:rsid w:val="00A23C86"/>
    <w:rsid w:val="00A5615F"/>
    <w:rsid w:val="00A970D0"/>
    <w:rsid w:val="00AD5C76"/>
    <w:rsid w:val="00AE62ED"/>
    <w:rsid w:val="00B00BB7"/>
    <w:rsid w:val="00B06FBF"/>
    <w:rsid w:val="00B105EF"/>
    <w:rsid w:val="00B26B93"/>
    <w:rsid w:val="00B32559"/>
    <w:rsid w:val="00B33E58"/>
    <w:rsid w:val="00B53016"/>
    <w:rsid w:val="00B5398C"/>
    <w:rsid w:val="00B80290"/>
    <w:rsid w:val="00B931FC"/>
    <w:rsid w:val="00BA5A48"/>
    <w:rsid w:val="00BB557B"/>
    <w:rsid w:val="00C22249"/>
    <w:rsid w:val="00C64720"/>
    <w:rsid w:val="00C80AFB"/>
    <w:rsid w:val="00CA096A"/>
    <w:rsid w:val="00CF2B4F"/>
    <w:rsid w:val="00D018AB"/>
    <w:rsid w:val="00D14FDD"/>
    <w:rsid w:val="00D3733E"/>
    <w:rsid w:val="00D434C6"/>
    <w:rsid w:val="00D44AF0"/>
    <w:rsid w:val="00D60718"/>
    <w:rsid w:val="00DA2AAB"/>
    <w:rsid w:val="00DB1C01"/>
    <w:rsid w:val="00DE1892"/>
    <w:rsid w:val="00DF46DC"/>
    <w:rsid w:val="00E15455"/>
    <w:rsid w:val="00E20E5D"/>
    <w:rsid w:val="00E3039C"/>
    <w:rsid w:val="00E43593"/>
    <w:rsid w:val="00E452FE"/>
    <w:rsid w:val="00EA0773"/>
    <w:rsid w:val="00EB0212"/>
    <w:rsid w:val="00EB03D8"/>
    <w:rsid w:val="00F33ED8"/>
    <w:rsid w:val="00F70E1A"/>
    <w:rsid w:val="00F81D5D"/>
    <w:rsid w:val="00FB0D76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7473"/>
  <w15:chartTrackingRefBased/>
  <w15:docId w15:val="{EFB001EC-ED6E-49EF-8AA7-2F1F923D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34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34C3D"/>
    <w:pPr>
      <w:keepNext/>
      <w:spacing w:after="0" w:line="240" w:lineRule="auto"/>
      <w:ind w:left="5664" w:firstLine="708"/>
      <w:outlineLvl w:val="1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34C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A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72EF8"/>
    <w:rPr>
      <w:i/>
      <w:iCs/>
    </w:rPr>
  </w:style>
  <w:style w:type="character" w:styleId="Enfasigrassetto">
    <w:name w:val="Strong"/>
    <w:basedOn w:val="Carpredefinitoparagrafo"/>
    <w:uiPriority w:val="22"/>
    <w:qFormat/>
    <w:rsid w:val="00072EF8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534C3D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34C3D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34C3D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34C3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4C3D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02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0243"/>
  </w:style>
  <w:style w:type="character" w:styleId="Collegamentoipertestuale">
    <w:name w:val="Hyperlink"/>
    <w:basedOn w:val="Carpredefinitoparagrafo"/>
    <w:uiPriority w:val="99"/>
    <w:unhideWhenUsed/>
    <w:rsid w:val="00EA07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07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C1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D"/>
  </w:style>
  <w:style w:type="paragraph" w:styleId="Pidipagina">
    <w:name w:val="footer"/>
    <w:basedOn w:val="Normale"/>
    <w:link w:val="PidipaginaCarattere"/>
    <w:uiPriority w:val="99"/>
    <w:unhideWhenUsed/>
    <w:rsid w:val="007C1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comune.bagnolocremasco.c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Manuela Gargioni</cp:lastModifiedBy>
  <cp:revision>2</cp:revision>
  <cp:lastPrinted>2023-04-03T12:05:00Z</cp:lastPrinted>
  <dcterms:created xsi:type="dcterms:W3CDTF">2023-04-03T12:05:00Z</dcterms:created>
  <dcterms:modified xsi:type="dcterms:W3CDTF">2023-04-03T12:05:00Z</dcterms:modified>
</cp:coreProperties>
</file>